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EE0" w:rsidRDefault="002364E9">
      <w:r>
        <w:rPr>
          <w:noProof/>
        </w:rPr>
        <w:drawing>
          <wp:inline distT="0" distB="0" distL="0" distR="0">
            <wp:extent cx="2381250" cy="2247900"/>
            <wp:effectExtent l="0" t="0" r="0" b="0"/>
            <wp:docPr id="4" name="irc_mi" descr="http://c510383.r83.cf2.rackcdn.com/photos/PhotoDB_Repository/2007/3/House%20Clip%20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510383.r83.cf2.rackcdn.com/photos/PhotoDB_Repository/2007/3/House%20Clip%20Art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288">
        <w:rPr>
          <w:noProof/>
        </w:rPr>
        <w:drawing>
          <wp:inline distT="0" distB="0" distL="0" distR="0">
            <wp:extent cx="5143500" cy="3857625"/>
            <wp:effectExtent l="19050" t="0" r="0" b="0"/>
            <wp:docPr id="9" name="irc_mi" descr="http://4.bp.blogspot.com/_W6FWTVokFxY/TPb9xW-GVwI/AAAAAAAAAe8/P38gE9yX39U/s1600/DSC0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W6FWTVokFxY/TPb9xW-GVwI/AAAAAAAAAe8/P38gE9yX39U/s1600/DSC014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00575" cy="3286125"/>
            <wp:effectExtent l="19050" t="0" r="9525" b="0"/>
            <wp:docPr id="7" name="irc_mi" descr="http://bestclipartblog.com/clipart-pics/-school-clipart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lipartblog.com/clipart-pics/-school-clipart-7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D6A">
        <w:t xml:space="preserve"> </w:t>
      </w:r>
    </w:p>
    <w:p w:rsidR="0045341D" w:rsidRDefault="0045341D"/>
    <w:p w:rsidR="001C7EE0" w:rsidRDefault="001C7EE0">
      <w:r>
        <w:rPr>
          <w:noProof/>
        </w:rPr>
        <w:drawing>
          <wp:inline distT="0" distB="0" distL="0" distR="0">
            <wp:extent cx="4638675" cy="3857625"/>
            <wp:effectExtent l="19050" t="0" r="9525" b="0"/>
            <wp:docPr id="10" name="irc_mi" descr="http://www.josedediego.org/Pictures/Student/Clip%20art/math_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osedediego.org/Pictures/Student/Clip%20art/math_clipar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0F" w:rsidRDefault="001C7EE0">
      <w:r>
        <w:rPr>
          <w:noProof/>
        </w:rPr>
        <w:lastRenderedPageBreak/>
        <w:drawing>
          <wp:inline distT="0" distB="0" distL="0" distR="0">
            <wp:extent cx="2743200" cy="2857500"/>
            <wp:effectExtent l="19050" t="0" r="0" b="0"/>
            <wp:docPr id="1" name="irc_mi" descr="http://simplysaradotme.files.wordpress.com/2011/08/no-tv-28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implysaradotme.files.wordpress.com/2011/08/no-tv-288x3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14800" cy="3857625"/>
            <wp:effectExtent l="19050" t="0" r="0" b="0"/>
            <wp:docPr id="13" name="irc_mi" descr="http://vector-magz.com/wp-content/uploads/2013/09/chinese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-magz.com/wp-content/uploads/2013/09/chinese-clip-art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33750" cy="3152775"/>
            <wp:effectExtent l="19050" t="0" r="0" b="0"/>
            <wp:docPr id="5" name="irc_mi" descr="http://comps.fotosearch.com/comp/ILW/ILW501/frog-frogs-green_%7Ecoultj001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fotosearch.com/comp/ILW/ILW501/frog-frogs-green_%7Ecoultj0015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3857625"/>
            <wp:effectExtent l="19050" t="0" r="9525" b="0"/>
            <wp:docPr id="16" name="irc_mi" descr="http://image.shutterstock.com/display_pic_with_logo/623506/623506,1303941189,1/stock-photo-china-a-chinese-temple-wall-paintings-priest-in-thailand-76138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hutterstock.com/display_pic_with_logo/623506/623506,1303941189,1/stock-photo-china-a-chinese-temple-wall-paintings-priest-in-thailand-761381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288">
        <w:rPr>
          <w:noProof/>
        </w:rPr>
        <w:drawing>
          <wp:inline distT="0" distB="0" distL="0" distR="0">
            <wp:extent cx="5943600" cy="3508977"/>
            <wp:effectExtent l="19050" t="0" r="0" b="0"/>
            <wp:docPr id="6" name="irc_mi" descr="http://upload.wikimedia.org/wikipedia/commons/0/04/China_national_football_team_06-JUN-2008-ANZst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0/04/China_national_football_team_06-JUN-2008-ANZsta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00F">
        <w:t>-</w:t>
      </w:r>
    </w:p>
    <w:p w:rsidR="00D82028" w:rsidRDefault="007D200F">
      <w:r>
        <w:t>-+ `</w:t>
      </w:r>
      <w:r w:rsidR="00D82028">
        <w:t xml:space="preserve"> </w:t>
      </w:r>
    </w:p>
    <w:p w:rsidR="001C7EE0" w:rsidRDefault="00DA3288">
      <w:r>
        <w:rPr>
          <w:noProof/>
        </w:rPr>
        <w:lastRenderedPageBreak/>
        <w:drawing>
          <wp:inline distT="0" distB="0" distL="0" distR="0">
            <wp:extent cx="5457825" cy="3857625"/>
            <wp:effectExtent l="19050" t="0" r="9525" b="0"/>
            <wp:docPr id="8" name="irc_mi" descr="http://i.dailymail.co.uk/i/pix/2012/11/13/article-2232310-16025D16000005DC-413_634x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dailymail.co.uk/i/pix/2012/11/13/article-2232310-16025D16000005DC-413_634x4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991">
        <w:rPr>
          <w:noProof/>
        </w:rPr>
        <w:drawing>
          <wp:inline distT="0" distB="0" distL="0" distR="0">
            <wp:extent cx="2057400" cy="3857625"/>
            <wp:effectExtent l="19050" t="0" r="0" b="0"/>
            <wp:docPr id="11" name="irc_mi" descr="http://1.bp.blogspot.com/-tcaGRwp9ryA/TrZyzBTmGPI/AAAAAAAADeM/mYOKVk-0H8M/s1600/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tcaGRwp9ryA/TrZyzBTmGPI/AAAAAAAADeM/mYOKVk-0H8M/s1600/DSC_0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EE0">
        <w:rPr>
          <w:noProof/>
        </w:rPr>
        <w:drawing>
          <wp:inline distT="0" distB="0" distL="0" distR="0">
            <wp:extent cx="3048000" cy="2400300"/>
            <wp:effectExtent l="19050" t="0" r="0" b="0"/>
            <wp:docPr id="3" name="Picture 4" descr="https://encrypted-tbn1.gstatic.com/images?q=tbn:ANd9GcQMCYR2A_bseaGqH4GWu-YAdT5NSt-OZR4a4F0MIPVx_BHpFPD1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QMCYR2A_bseaGqH4GWu-YAdT5NSt-OZR4a4F0MIPVx_BHpFPD1Jw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EE0">
        <w:rPr>
          <w:noProof/>
        </w:rPr>
        <w:lastRenderedPageBreak/>
        <w:drawing>
          <wp:inline distT="0" distB="0" distL="0" distR="0">
            <wp:extent cx="2533650" cy="1809750"/>
            <wp:effectExtent l="19050" t="0" r="0" b="0"/>
            <wp:docPr id="19" name="Picture 19" descr="https://encrypted-tbn1.gstatic.com/images?q=tbn:ANd9GcQEcD-IfQMuI7Suqq7P4eJvS-KeLfiF-xfOfdWLyIU5E_9Xr7Sm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1.gstatic.com/images?q=tbn:ANd9GcQEcD-IfQMuI7Suqq7P4eJvS-KeLfiF-xfOfdWLyIU5E_9Xr7Sme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238">
        <w:rPr>
          <w:noProof/>
        </w:rPr>
        <w:drawing>
          <wp:inline distT="0" distB="0" distL="0" distR="0">
            <wp:extent cx="1905000" cy="1905000"/>
            <wp:effectExtent l="19050" t="0" r="0" b="0"/>
            <wp:docPr id="22" name="irc_mi" descr="http://www.math.msu.edu/%7Emshapiro/NewOlympiad/math%20olympiad/mathemat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.msu.edu/%7Emshapiro/NewOlympiad/math%20olympiad/mathematics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991">
        <w:rPr>
          <w:noProof/>
        </w:rPr>
        <w:drawing>
          <wp:inline distT="0" distB="0" distL="0" distR="0">
            <wp:extent cx="4762500" cy="3667125"/>
            <wp:effectExtent l="19050" t="0" r="0" b="0"/>
            <wp:docPr id="14" name="irc_mi" descr="http://www.cits.net/en/upload/fckeditor/images/2013/1/17/14141414d3e58b6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ts.net/en/upload/fckeditor/images/2013/1/17/14141414d3e58b6d-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991">
        <w:rPr>
          <w:noProof/>
        </w:rPr>
        <w:lastRenderedPageBreak/>
        <w:drawing>
          <wp:inline distT="0" distB="0" distL="0" distR="0">
            <wp:extent cx="2647950" cy="3857625"/>
            <wp:effectExtent l="19050" t="0" r="0" b="0"/>
            <wp:docPr id="12" name="irc_mi" descr="http://stpaulstof.com/home/180004111/180008769/images/house%20in%20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paulstof.com/home/180004111/180008769/images/house%20in%20chin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238">
        <w:rPr>
          <w:noProof/>
        </w:rPr>
        <w:drawing>
          <wp:inline distT="0" distB="0" distL="0" distR="0">
            <wp:extent cx="2438400" cy="2438400"/>
            <wp:effectExtent l="0" t="0" r="0" b="0"/>
            <wp:docPr id="28" name="irc_mi" descr="http://2.bp.blogspot.com/-_69_UDSCmjo/UIiH5xQk8mI/AAAAAAAAALg/fVzZyoO5nTk/s1600/icones_00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_69_UDSCmjo/UIiH5xQk8mI/AAAAAAAAALg/fVzZyoO5nTk/s1600/icones_0065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238">
        <w:rPr>
          <w:noProof/>
        </w:rPr>
        <w:drawing>
          <wp:inline distT="0" distB="0" distL="0" distR="0">
            <wp:extent cx="4286250" cy="3467100"/>
            <wp:effectExtent l="19050" t="0" r="0" b="0"/>
            <wp:docPr id="25" name="Picture 25" descr="https://encrypted-tbn2.gstatic.com/images?q=tbn:ANd9GcSbv72K71r0WoqKH1UZcVhiw8OEe9xAb6TWj0yH8eysXqB6ux-O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2.gstatic.com/images?q=tbn:ANd9GcSbv72K71r0WoqKH1UZcVhiw8OEe9xAb6TWj0yH8eysXqB6ux-OM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238">
        <w:rPr>
          <w:noProof/>
        </w:rPr>
        <w:lastRenderedPageBreak/>
        <w:drawing>
          <wp:inline distT="0" distB="0" distL="0" distR="0">
            <wp:extent cx="5619750" cy="3162300"/>
            <wp:effectExtent l="19050" t="0" r="0" b="0"/>
            <wp:docPr id="31" name="Picture 31" descr="https://encrypted-tbn0.gstatic.com/images?q=tbn:ANd9GcScxQIqDesm6oFnPqhSwPi85y5KXY5DCBoW1T6FIYFq8vIKN6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0.gstatic.com/images?q=tbn:ANd9GcScxQIqDesm6oFnPqhSwPi85y5KXY5DCBoW1T6FIYFq8vIKN6i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991">
        <w:rPr>
          <w:noProof/>
        </w:rPr>
        <w:drawing>
          <wp:inline distT="0" distB="0" distL="0" distR="0">
            <wp:extent cx="3057525" cy="3857625"/>
            <wp:effectExtent l="19050" t="0" r="9525" b="0"/>
            <wp:docPr id="15" name="irc_mi" descr="http://www.balboahorizons.com/wp-content/uploads/2013/10/Best-Codependency-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lboahorizons.com/wp-content/uploads/2013/10/Best-Codependency-Book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238">
        <w:rPr>
          <w:noProof/>
        </w:rPr>
        <w:drawing>
          <wp:inline distT="0" distB="0" distL="0" distR="0">
            <wp:extent cx="2857500" cy="3571875"/>
            <wp:effectExtent l="19050" t="0" r="0" b="0"/>
            <wp:docPr id="34" name="Picture 34" descr="https://encrypted-tbn3.gstatic.com/images?q=tbn:ANd9GcTMsEmtVuEq0g3LxjMo9zLjnALCxWSeyNarcI91mnXs2fOR_2i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3.gstatic.com/images?q=tbn:ANd9GcTMsEmtVuEq0g3LxjMo9zLjnALCxWSeyNarcI91mnXs2fOR_2i8C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238">
        <w:rPr>
          <w:noProof/>
        </w:rPr>
        <w:lastRenderedPageBreak/>
        <w:drawing>
          <wp:inline distT="0" distB="0" distL="0" distR="0">
            <wp:extent cx="5143500" cy="3857625"/>
            <wp:effectExtent l="19050" t="0" r="0" b="0"/>
            <wp:docPr id="40" name="irc_mi" descr="http://static.panoramio.com/photos/large/124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panoramio.com/photos/large/124955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238">
        <w:rPr>
          <w:noProof/>
        </w:rPr>
        <w:drawing>
          <wp:inline distT="0" distB="0" distL="0" distR="0">
            <wp:extent cx="4572000" cy="3429000"/>
            <wp:effectExtent l="19050" t="0" r="0" b="0"/>
            <wp:docPr id="43" name="irc_mi" descr="http://cdn.theguardian.tv/brightcove/poster/2012/8/12/120812NYPDTimesSq_653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theguardian.tv/brightcove/poster/2012/8/12/120812NYPDTimesSq_653523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238">
        <w:rPr>
          <w:noProof/>
        </w:rPr>
        <w:lastRenderedPageBreak/>
        <w:drawing>
          <wp:inline distT="0" distB="0" distL="0" distR="0">
            <wp:extent cx="5267325" cy="3857625"/>
            <wp:effectExtent l="19050" t="0" r="9525" b="0"/>
            <wp:docPr id="46" name="irc_mi" descr="http://www.ndesign-studio.com/wp-content/uploads/2009/11/soccer-l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design-studio.com/wp-content/uploads/2009/11/soccer-lg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238">
        <w:rPr>
          <w:noProof/>
        </w:rPr>
        <w:drawing>
          <wp:inline distT="0" distB="0" distL="0" distR="0">
            <wp:extent cx="4686300" cy="3857625"/>
            <wp:effectExtent l="19050" t="0" r="0" b="0"/>
            <wp:docPr id="49" name="irc_mi" descr="http://imgs.tuts.dragoart.com/how-to-draw-an-oak-tree_1_00000000180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s.tuts.dragoart.com/how-to-draw-an-oak-tree_1_000000001807_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238">
        <w:rPr>
          <w:noProof/>
        </w:rPr>
        <w:lastRenderedPageBreak/>
        <w:drawing>
          <wp:inline distT="0" distB="0" distL="0" distR="0">
            <wp:extent cx="3810000" cy="3857625"/>
            <wp:effectExtent l="19050" t="0" r="0" b="0"/>
            <wp:docPr id="52" name="irc_mi" descr="http://www.bubblews.com/assets/images/news/1962298244_138047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bblews.com/assets/images/news/1962298244_13804776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238">
        <w:rPr>
          <w:noProof/>
        </w:rPr>
        <w:drawing>
          <wp:inline distT="0" distB="0" distL="0" distR="0">
            <wp:extent cx="5143500" cy="3857625"/>
            <wp:effectExtent l="19050" t="0" r="0" b="0"/>
            <wp:docPr id="55" name="irc_mi" descr="http://imagesus.homeaway.com/mda01/1065c580-145a-45cf-b033-32141ab2951c.1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us.homeaway.com/mda01/1065c580-145a-45cf-b033-32141ab2951c.1.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238">
        <w:rPr>
          <w:noProof/>
        </w:rPr>
        <w:lastRenderedPageBreak/>
        <w:drawing>
          <wp:inline distT="0" distB="0" distL="0" distR="0">
            <wp:extent cx="5943600" cy="3199712"/>
            <wp:effectExtent l="19050" t="0" r="0" b="0"/>
            <wp:docPr id="58" name="irc_mi" descr="http://www.scottbreuerhomes.com/images/slideshow/breuer-homes-mn-H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ottbreuerhomes.com/images/slideshow/breuer-homes-mn-HP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128">
        <w:rPr>
          <w:noProof/>
        </w:rPr>
        <w:drawing>
          <wp:inline distT="0" distB="0" distL="0" distR="0">
            <wp:extent cx="5943600" cy="3343275"/>
            <wp:effectExtent l="19050" t="0" r="0" b="0"/>
            <wp:docPr id="17" name="irc_mi" descr="http://rack.1.mshcdn.com/media/ZgkyMDEzLzA0LzEwLzBkL0JlZXRzSGVhZHBoLjkxMDgxLmpwZwpwCXRodW1iCTEyMDB4OTYwMD4/7707d98e/350/Beets-Headphon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ck.1.mshcdn.com/media/ZgkyMDEzLzA0LzEwLzBkL0JlZXRzSGVhZHBoLjkxMDgxLmpwZwpwCXRodW1iCTEyMDB4OTYwMD4/7707d98e/350/Beets-Headphones-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128">
        <w:rPr>
          <w:noProof/>
        </w:rPr>
        <w:lastRenderedPageBreak/>
        <w:drawing>
          <wp:inline distT="0" distB="0" distL="0" distR="0">
            <wp:extent cx="5943600" cy="3965496"/>
            <wp:effectExtent l="19050" t="0" r="0" b="0"/>
            <wp:docPr id="21" name="irc_mi" descr="http://blrphoto.com/blog/wp-content/uploads/2009/04/img_1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rphoto.com/blog/wp-content/uploads/2009/04/img_1657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128">
        <w:rPr>
          <w:noProof/>
        </w:rPr>
        <w:drawing>
          <wp:inline distT="0" distB="0" distL="0" distR="0">
            <wp:extent cx="3810000" cy="2390775"/>
            <wp:effectExtent l="19050" t="0" r="0" b="0"/>
            <wp:docPr id="20" name="irc_mi" descr="http://english.gov.cn/images/images/00123f37b8d505552fd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nglish.gov.cn/images/images/00123f37b8d505552fdd3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128">
        <w:rPr>
          <w:noProof/>
        </w:rPr>
        <w:drawing>
          <wp:inline distT="0" distB="0" distL="0" distR="0">
            <wp:extent cx="2533650" cy="4114800"/>
            <wp:effectExtent l="19050" t="0" r="0" b="0"/>
            <wp:docPr id="27" name="irc_mi" descr="http://www.youthedesigner.com/wp-content/uploads/2011/01/7-running-red-f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outhedesigner.com/wp-content/uploads/2011/01/7-running-red-flash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128">
        <w:rPr>
          <w:noProof/>
        </w:rPr>
        <w:lastRenderedPageBreak/>
        <w:drawing>
          <wp:inline distT="0" distB="0" distL="0" distR="0">
            <wp:extent cx="4286250" cy="3000375"/>
            <wp:effectExtent l="19050" t="0" r="0" b="0"/>
            <wp:docPr id="18" name="irc_mi" descr="http://news.xinhuanet.com/english/2009-04/02/xin_15204060122429843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ws.xinhuanet.com/english/2009-04/02/xin_15204060122429843251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128">
        <w:rPr>
          <w:noProof/>
        </w:rPr>
        <w:drawing>
          <wp:inline distT="0" distB="0" distL="0" distR="0">
            <wp:extent cx="5943600" cy="3446490"/>
            <wp:effectExtent l="19050" t="0" r="0" b="0"/>
            <wp:docPr id="23" name="irc_mi" descr="http://rovingfiddlehead.com/kidlit/wp-content/uploads/2012/04/Chinese-childrens-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ovingfiddlehead.com/kidlit/wp-content/uploads/2012/04/Chinese-childrens-book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128">
        <w:rPr>
          <w:noProof/>
        </w:rPr>
        <w:lastRenderedPageBreak/>
        <w:drawing>
          <wp:inline distT="0" distB="0" distL="0" distR="0">
            <wp:extent cx="5943600" cy="3423514"/>
            <wp:effectExtent l="19050" t="0" r="0" b="0"/>
            <wp:docPr id="24" name="irc_mi" descr="http://writingunderpressure.files.wordpress.com/2011/01/t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ritingunderpressure.files.wordpress.com/2011/01/talk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128">
        <w:rPr>
          <w:noProof/>
        </w:rPr>
        <w:drawing>
          <wp:inline distT="0" distB="0" distL="0" distR="0">
            <wp:extent cx="5600700" cy="4114800"/>
            <wp:effectExtent l="19050" t="0" r="0" b="0"/>
            <wp:docPr id="26" name="irc_mi" descr="http://www.theepochtimes.com/n3/eet-content/uploads/2013/08/screenie%2Bof%2Bfathers%2Bflying-612x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epochtimes.com/n3/eet-content/uploads/2013/08/screenie%2Bof%2Bfathers%2Bflying-612x45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238">
        <w:rPr>
          <w:noProof/>
        </w:rPr>
        <w:lastRenderedPageBreak/>
        <w:drawing>
          <wp:inline distT="0" distB="0" distL="0" distR="0">
            <wp:extent cx="5943600" cy="3503869"/>
            <wp:effectExtent l="19050" t="0" r="0" b="0"/>
            <wp:docPr id="37" name="irc_mi" descr="http://cdn1.media.zp-cdn.com/2455/105_0537-fe1afc-1536x905-a6b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1.media.zp-cdn.com/2455/105_0537-fe1afc-1536x905-a6b11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EE0" w:rsidSect="00BA71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941EA0"/>
    <w:rsid w:val="001C7EE0"/>
    <w:rsid w:val="002364E9"/>
    <w:rsid w:val="00301406"/>
    <w:rsid w:val="0045341D"/>
    <w:rsid w:val="005B0B4D"/>
    <w:rsid w:val="007D200F"/>
    <w:rsid w:val="00941EA0"/>
    <w:rsid w:val="00BA7128"/>
    <w:rsid w:val="00C34D6A"/>
    <w:rsid w:val="00D17FF0"/>
    <w:rsid w:val="00D82028"/>
    <w:rsid w:val="00DA1238"/>
    <w:rsid w:val="00DA3288"/>
    <w:rsid w:val="00F31401"/>
    <w:rsid w:val="00FC3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4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4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ESUSD</dc:creator>
  <cp:lastModifiedBy>ESUSD</cp:lastModifiedBy>
  <cp:revision>3</cp:revision>
  <cp:lastPrinted>2014-01-29T19:14:00Z</cp:lastPrinted>
  <dcterms:created xsi:type="dcterms:W3CDTF">2014-01-22T19:53:00Z</dcterms:created>
  <dcterms:modified xsi:type="dcterms:W3CDTF">2014-01-29T20:06:00Z</dcterms:modified>
</cp:coreProperties>
</file>