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B8" w:rsidRDefault="00201093">
      <w:r>
        <w:rPr>
          <w:noProof/>
        </w:rPr>
        <w:drawing>
          <wp:inline distT="0" distB="0" distL="0" distR="0">
            <wp:extent cx="3857625" cy="3857625"/>
            <wp:effectExtent l="19050" t="0" r="9525" b="0"/>
            <wp:docPr id="1" name="irc_mi" descr="http://3.bp.blogspot.com/-DyO6Gz6rnrs/UE7ae841IQI/AAAAAAAAABE/vtaUhWaB4V4/s1600/9765828-girl-play-the-piano-cartoon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DyO6Gz6rnrs/UE7ae841IQI/AAAAAAAAABE/vtaUhWaB4V4/s1600/9765828-girl-play-the-piano-cartoon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93" w:rsidRDefault="00201093">
      <w:r>
        <w:rPr>
          <w:noProof/>
        </w:rPr>
        <w:drawing>
          <wp:inline distT="0" distB="0" distL="0" distR="0">
            <wp:extent cx="2857500" cy="1676400"/>
            <wp:effectExtent l="19050" t="0" r="0" b="0"/>
            <wp:docPr id="4" name="irc_mi" descr="http://cdn2-b.examiner.com/sites/default/files/styles/image_content_width/hash/bf/b7/bfb7bf91f1ac90dc50f2d0fe5baeef6b.jpg?itok=AJ_cV3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-b.examiner.com/sites/default/files/styles/image_content_width/hash/bf/b7/bfb7bf91f1ac90dc50f2d0fe5baeef6b.jpg?itok=AJ_cV3c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93" w:rsidRDefault="00B305CE">
      <w:r>
        <w:rPr>
          <w:noProof/>
        </w:rPr>
        <w:lastRenderedPageBreak/>
        <w:drawing>
          <wp:inline distT="0" distB="0" distL="0" distR="0">
            <wp:extent cx="3714750" cy="2943225"/>
            <wp:effectExtent l="19050" t="0" r="0" b="0"/>
            <wp:docPr id="10" name="Picture 10" descr="https://encrypted-tbn3.gstatic.com/images?q=tbn:ANd9GcTVYOPT11OI0AZ4Y3yZ2OgIQdG7zdZHsZmjTHENwtzu2zIerGZs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TVYOPT11OI0AZ4Y3yZ2OgIQdG7zdZHsZmjTHENwtzu2zIerGZsv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048">
        <w:rPr>
          <w:noProof/>
        </w:rPr>
        <w:drawing>
          <wp:inline distT="0" distB="0" distL="0" distR="0">
            <wp:extent cx="3552825" cy="3695700"/>
            <wp:effectExtent l="19050" t="0" r="9525" b="0"/>
            <wp:docPr id="3" name="irc_mi" descr="http://images.sharefaith.com/images/3/1217008033517_369/img_large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harefaith.com/images/3/1217008033517_369/img_large_watermark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048">
        <w:rPr>
          <w:noProof/>
        </w:rPr>
        <w:lastRenderedPageBreak/>
        <w:drawing>
          <wp:inline distT="0" distB="0" distL="0" distR="0">
            <wp:extent cx="3676650" cy="3857625"/>
            <wp:effectExtent l="19050" t="0" r="0" b="0"/>
            <wp:docPr id="5" name="irc_mi" descr="http://www.illustrationsof.com/royalty-free-soccer-clipart-illustration-108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soccer-clipart-illustration-10885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093">
        <w:rPr>
          <w:noProof/>
        </w:rPr>
        <w:drawing>
          <wp:inline distT="0" distB="0" distL="0" distR="0">
            <wp:extent cx="2562225" cy="2857500"/>
            <wp:effectExtent l="19050" t="0" r="9525" b="0"/>
            <wp:docPr id="7" name="irc_mi" descr="http://www.picturesof.net/_images_300/An_African_American_Nurse_Holding_a_New_Born_Baby_Royalty_Free_Clipart_Picture_091221-154058-1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An_African_American_Nurse_Holding_a_New_Born_Baby_Royalty_Free_Clipart_Picture_091221-154058-194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048">
        <w:rPr>
          <w:noProof/>
        </w:rPr>
        <w:drawing>
          <wp:inline distT="0" distB="0" distL="0" distR="0">
            <wp:extent cx="3429000" cy="2228850"/>
            <wp:effectExtent l="19050" t="0" r="0" b="0"/>
            <wp:docPr id="13" name="irc_mi" descr="http://ww2.valdosta.edu/%7Ebjwest/reading%20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2.valdosta.edu/%7Ebjwest/reading%20clipar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048">
        <w:rPr>
          <w:noProof/>
        </w:rPr>
        <w:drawing>
          <wp:inline distT="0" distB="0" distL="0" distR="0">
            <wp:extent cx="1485900" cy="3048000"/>
            <wp:effectExtent l="19050" t="0" r="0" b="0"/>
            <wp:docPr id="16" name="irc_mi" descr="http://3.bp.blogspot.com/-fsWYdo-oUXY/UCQmZIohF7I/AAAAAAAABl0/m3W3sX962h0/s320/PlayOut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fsWYdo-oUXY/UCQmZIohF7I/AAAAAAAABl0/m3W3sX962h0/s320/PlayOutsi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048">
        <w:rPr>
          <w:noProof/>
        </w:rPr>
        <w:lastRenderedPageBreak/>
        <w:drawing>
          <wp:inline distT="0" distB="0" distL="0" distR="0">
            <wp:extent cx="4057650" cy="3857625"/>
            <wp:effectExtent l="19050" t="0" r="0" b="0"/>
            <wp:docPr id="19" name="irc_mi" descr="http://buffalocomedy.com/wp-content/uploads/2013/06/papa_murphys_jack-o-lantern_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uffalocomedy.com/wp-content/uploads/2013/06/papa_murphys_jack-o-lantern_pizz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2857500" cy="2114550"/>
            <wp:effectExtent l="19050" t="0" r="0" b="0"/>
            <wp:docPr id="8" name="irc_mi" descr="http://cdn.ph.upi.com/Archives/Audio/d51fec3da935e207f954cacad085a49f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ph.upi.com/Archives/Audio/d51fec3da935e207f954cacad085a49f/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lastRenderedPageBreak/>
        <w:drawing>
          <wp:inline distT="0" distB="0" distL="0" distR="0">
            <wp:extent cx="4762500" cy="3476625"/>
            <wp:effectExtent l="19050" t="0" r="0" b="0"/>
            <wp:docPr id="2" name="irc_mi" descr="http://kaerasmith.files.wordpress.com/2012/07/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aerasmith.files.wordpress.com/2012/07/vegetabl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3686175" cy="3857625"/>
            <wp:effectExtent l="19050" t="0" r="9525" b="0"/>
            <wp:docPr id="9" name="irc_mi" descr="http://www.baltimoresun.com/media/photo/2013-02/7428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ltimoresun.com/media/photo/2013-02/742802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1857375" cy="2381250"/>
            <wp:effectExtent l="19050" t="0" r="9525" b="0"/>
            <wp:docPr id="11" name="irc_mi" descr="http://www.findingdulcinea.com/docroot/dulcinea/fd_images/features/profiles/c/nat-king-cole/features/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ndingdulcinea.com/docroot/dulcinea/fd_images/features/profiles/c/nat-king-cole/features/0/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048">
        <w:rPr>
          <w:noProof/>
        </w:rPr>
        <w:lastRenderedPageBreak/>
        <w:drawing>
          <wp:inline distT="0" distB="0" distL="0" distR="0">
            <wp:extent cx="5143500" cy="3857625"/>
            <wp:effectExtent l="19050" t="0" r="0" b="0"/>
            <wp:docPr id="6" name="Picture 10" descr="https://encrypted-tbn2.gstatic.com/images?q=tbn:ANd9GcSaYuq4WraDzOxrchc1gwR0F6a6bNrFYCZIdM3w0vycA88Sb5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SaYuq4WraDzOxrchc1gwR0F6a6bNrFYCZIdM3w0vycA88Sb55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2857500" cy="2543175"/>
            <wp:effectExtent l="19050" t="0" r="0" b="0"/>
            <wp:docPr id="14" name="irc_mi" descr="http://www.picturesof.net/_images_300/A_Colorful_Cartoon_Girl_Holding_Her_Nose_and_Dusting_Furniture_Royalty_Free_Clipart_Picture_100614-003033-96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A_Colorful_Cartoon_Girl_Holding_Her_Nose_and_Dusting_Furniture_Royalty_Free_Clipart_Picture_100614-003033-9620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lastRenderedPageBreak/>
        <w:drawing>
          <wp:inline distT="0" distB="0" distL="0" distR="0">
            <wp:extent cx="5772150" cy="3857625"/>
            <wp:effectExtent l="19050" t="0" r="0" b="0"/>
            <wp:docPr id="34" name="irc_mi" descr="http://letcteachers.files.wordpress.com/2011/02/red-pho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cteachers.files.wordpress.com/2011/02/red-phone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4572000" cy="3038475"/>
            <wp:effectExtent l="19050" t="0" r="0" b="0"/>
            <wp:docPr id="31" name="irc_mi" descr="http://cdn.thebrickblogger.com/wp-content/uploads/2012/04/LEGO-City-Fast-Food-Restaurants-by-Accurate-Brick-Inno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thebrickblogger.com/wp-content/uploads/2012/04/LEGO-City-Fast-Food-Restaurants-by-Accurate-Brick-Innovation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lastRenderedPageBreak/>
        <w:drawing>
          <wp:inline distT="0" distB="0" distL="0" distR="0">
            <wp:extent cx="3857625" cy="3857625"/>
            <wp:effectExtent l="19050" t="0" r="9525" b="0"/>
            <wp:docPr id="15" name="irc_mi" descr="http://www.freewebs.com/phepta/images/ClipScis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webs.com/phepta/images/ClipScissor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4686300" cy="3686175"/>
            <wp:effectExtent l="19050" t="0" r="0" b="0"/>
            <wp:docPr id="37" name="Picture 37" descr="https://encrypted-tbn1.gstatic.com/images?q=tbn:ANd9GcRjzodYLsQejgeH-4GtUKUDlhI4gc2KdhW382Nhz2J7zDshfhhi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1.gstatic.com/images?q=tbn:ANd9GcRjzodYLsQejgeH-4GtUKUDlhI4gc2KdhW382Nhz2J7zDshfhhi8Q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lastRenderedPageBreak/>
        <w:drawing>
          <wp:inline distT="0" distB="0" distL="0" distR="0">
            <wp:extent cx="3619500" cy="3619500"/>
            <wp:effectExtent l="0" t="0" r="0" b="0"/>
            <wp:docPr id="22" name="irc_mi" descr="http://www.t-mobile.com/content/dam/tmo/en-p/cell-phones/samsung-galaxy-s-4/black-mist/spin/Samsung-Galaxy-S4-Black-Spin_11.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-mobile.com/content/dam/tmo/en-p/cell-phones/samsung-galaxy-s-4/black-mist/spin/Samsung-Galaxy-S4-Black-Spin_11.000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 w:rsidRPr="00BA42D9">
        <w:t>https://encrypted-</w:t>
      </w:r>
      <w:r w:rsidR="00BA42D9">
        <w:rPr>
          <w:noProof/>
        </w:rPr>
        <w:drawing>
          <wp:inline distT="0" distB="0" distL="0" distR="0">
            <wp:extent cx="5457825" cy="3857625"/>
            <wp:effectExtent l="19050" t="0" r="9525" b="0"/>
            <wp:docPr id="40" name="irc_mi" descr="http://www.highsnobiety.com/files/2013/05/lamborghini-egoista-concept-ca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ghsnobiety.com/files/2013/05/lamborghini-egoista-concept-car-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lastRenderedPageBreak/>
        <w:drawing>
          <wp:inline distT="0" distB="0" distL="0" distR="0">
            <wp:extent cx="2657475" cy="3857625"/>
            <wp:effectExtent l="19050" t="0" r="9525" b="0"/>
            <wp:docPr id="28" name="irc_mi" descr="http://www.archiecomics.com/Portals/0/Blog%20Pics/BestofArc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chiecomics.com/Portals/0/Blog%20Pics/BestofArch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2143125" cy="2143125"/>
            <wp:effectExtent l="19050" t="0" r="9525" b="0"/>
            <wp:docPr id="43" name="irc_mi" descr="http://www.pcschools535.org/pages/uploaded_images/cheer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cschools535.org/pages/uploaded_images/cheer-clipart-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6667500" cy="3857625"/>
            <wp:effectExtent l="0" t="0" r="0" b="0"/>
            <wp:docPr id="64" name="irc_mi" descr="http://jags-webdesign.com/wp-content/uploads/2013/12/school-clipartschool-clip-art---clip-art-pictures-lrgw50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ags-webdesign.com/wp-content/uploads/2013/12/school-clipartschool-clip-art---clip-art-pictures-lrgw50wq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lastRenderedPageBreak/>
        <w:drawing>
          <wp:inline distT="0" distB="0" distL="0" distR="0">
            <wp:extent cx="2619375" cy="1743075"/>
            <wp:effectExtent l="19050" t="0" r="9525" b="0"/>
            <wp:docPr id="25" name="Picture 25" descr="https://encrypted-tbn3.gstatic.com/images?q=tbn:ANd9GcT70C8KL3c1EV_NeMVvlyTyFn64GrwqpvOOsJfuV5rtJM4WFTcGr7CUNS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3.gstatic.com/images?q=tbn:ANd9GcT70C8KL3c1EV_NeMVvlyTyFn64GrwqpvOOsJfuV5rtJM4WFTcGr7CUNSo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3333750" cy="2619375"/>
            <wp:effectExtent l="19050" t="0" r="0" b="0"/>
            <wp:docPr id="46" name="irc_mi" descr="http://scrapetv.com/News/News%20Pages/Sports/images-3/nfl-football-tackle-gi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rapetv.com/News/News%20Pages/Sports/images-3/nfl-football-tackle-giant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5943600" cy="2878235"/>
            <wp:effectExtent l="19050" t="0" r="0" b="0"/>
            <wp:docPr id="49" name="Picture 49" descr="https://encrypted-tbn2.gstatic.com/images?q=tbn:ANd9GcShpt8VL0eiUuBzif3RzUosTPPosUR4J8nVXKvIKloFPtvy-5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2.gstatic.com/images?q=tbn:ANd9GcShpt8VL0eiUuBzif3RzUosTPPosUR4J8nVXKvIKloFPtvy-5nV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 w:rsidRPr="00BA42D9">
        <w:t>tbn3.gstatic.com/image</w:t>
      </w:r>
      <w:r w:rsidR="00BA42D9">
        <w:rPr>
          <w:noProof/>
        </w:rPr>
        <w:drawing>
          <wp:inline distT="0" distB="0" distL="0" distR="0">
            <wp:extent cx="2057400" cy="2219325"/>
            <wp:effectExtent l="19050" t="0" r="0" b="0"/>
            <wp:docPr id="70" name="irc_mi" descr="http://www.conejoadultschool.org/Generalclasses/Clip%20Art/spanis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nejoadultschool.org/Generalclasses/Clip%20Art/spanish-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BA42D9" w:rsidRPr="00BA42D9">
        <w:t>s?q</w:t>
      </w:r>
      <w:proofErr w:type="spellEnd"/>
      <w:r w:rsidR="00BA42D9" w:rsidRPr="00BA42D9">
        <w:t>=tbn:ANd9GcT70C8KL3c1EV_N</w:t>
      </w:r>
      <w:r w:rsidR="00BA42D9">
        <w:rPr>
          <w:noProof/>
        </w:rPr>
        <w:lastRenderedPageBreak/>
        <w:drawing>
          <wp:inline distT="0" distB="0" distL="0" distR="0">
            <wp:extent cx="3076575" cy="3524250"/>
            <wp:effectExtent l="19050" t="0" r="9525" b="0"/>
            <wp:docPr id="67" name="irc_mi" descr="http://comps.fotosearch.com/comp/UNC/UNC232/holding-schoolkid-class_%7Eu1147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fotosearch.com/comp/UNC/UNC232/holding-schoolkid-class_%7Eu1147825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3A1">
        <w:rPr>
          <w:noProof/>
        </w:rPr>
        <w:t xml:space="preserve"> </w:t>
      </w:r>
      <w:r w:rsidR="00E953A1">
        <w:rPr>
          <w:noProof/>
        </w:rPr>
        <w:drawing>
          <wp:inline distT="0" distB="0" distL="0" distR="0">
            <wp:extent cx="1762125" cy="3400425"/>
            <wp:effectExtent l="19050" t="0" r="9525" b="0"/>
            <wp:docPr id="27" name="irc_mi" descr="http://cdn.graphicsfactory.com/clip-art/image_files/image/7/710897-family001PR_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graphicsfactory.com/clip-art/image_files/image/7/710897-family001PR_c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4705350" cy="3857625"/>
            <wp:effectExtent l="19050" t="0" r="0" b="0"/>
            <wp:docPr id="52" name="irc_mi" descr="http://thumbs.dreamstime.com/z/math-book-598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math-book-598100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lastRenderedPageBreak/>
        <w:drawing>
          <wp:inline distT="0" distB="0" distL="0" distR="0">
            <wp:extent cx="4038600" cy="2695575"/>
            <wp:effectExtent l="19050" t="0" r="0" b="0"/>
            <wp:docPr id="58" name="irc_mi" descr="http://vector-magz.com/wp-content/uploads/2013/11/cartoon-family-clip-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-magz.com/wp-content/uploads/2013/11/cartoon-family-clip-art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2990850" cy="1524000"/>
            <wp:effectExtent l="19050" t="0" r="0" b="0"/>
            <wp:docPr id="61" name="Picture 61" descr="https://encrypted-tbn2.gstatic.com/images?q=tbn:ANd9GcQ56Zwj9bM-0zA0w_MFWB59KzIu-T6OP2BfF60MvoWKfxsw81zJQyJLpF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ncrypted-tbn2.gstatic.com/images?q=tbn:ANd9GcQ56Zwj9bM-0zA0w_MFWB59KzIu-T6OP2BfF60MvoWKfxsw81zJQyJLpFsn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65A">
        <w:rPr>
          <w:noProof/>
        </w:rPr>
        <w:drawing>
          <wp:inline distT="0" distB="0" distL="0" distR="0">
            <wp:extent cx="2514600" cy="3857625"/>
            <wp:effectExtent l="19050" t="0" r="0" b="0"/>
            <wp:docPr id="18" name="Picture 4" descr="https://encrypted-tbn3.gstatic.com/images?q=tbn:ANd9GcTiRHW81R2vA9GKlQwqb_wThiwFQu7-tS57_bECyENjDWbUYF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TiRHW81R2vA9GKlQwqb_wThiwFQu7-tS57_bECyENjDWbUYFYB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65A">
        <w:rPr>
          <w:noProof/>
        </w:rPr>
        <w:lastRenderedPageBreak/>
        <w:drawing>
          <wp:inline distT="0" distB="0" distL="0" distR="0">
            <wp:extent cx="5791200" cy="3857625"/>
            <wp:effectExtent l="19050" t="0" r="0" b="0"/>
            <wp:docPr id="17" name="irc_mi" descr="http://everydayencouragement.files.wordpress.com/2011/01/victory-lake-ref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verydayencouragement.files.wordpress.com/2011/01/victory-lake-reflecti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65A">
        <w:rPr>
          <w:noProof/>
        </w:rPr>
        <w:drawing>
          <wp:inline distT="0" distB="0" distL="0" distR="0">
            <wp:extent cx="5143500" cy="3857625"/>
            <wp:effectExtent l="19050" t="0" r="0" b="0"/>
            <wp:docPr id="20" name="irc_mi" descr="http://upload.wikimedia.org/wikipedia/commons/6/6c/Looking_Up_at_Empire_State_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6/6c/Looking_Up_at_Empire_State_Building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65A">
        <w:rPr>
          <w:noProof/>
        </w:rPr>
        <w:lastRenderedPageBreak/>
        <w:drawing>
          <wp:inline distT="0" distB="0" distL="0" distR="0">
            <wp:extent cx="5791200" cy="4136571"/>
            <wp:effectExtent l="19050" t="0" r="0" b="0"/>
            <wp:docPr id="21" name="irc_mi" descr="http://stickfiguresclipart.com/wp-content/gallery/stick-people/footballcheerbw10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ickfiguresclipart.com/wp-content/gallery/stick-people/footballcheerbw1050x75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19" cy="413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114">
        <w:rPr>
          <w:noProof/>
        </w:rPr>
        <w:t>``</w:t>
      </w:r>
      <w:r w:rsidR="00BB5114">
        <w:rPr>
          <w:noProof/>
        </w:rPr>
        <w:drawing>
          <wp:inline distT="0" distB="0" distL="0" distR="0">
            <wp:extent cx="5143500" cy="3857625"/>
            <wp:effectExtent l="19050" t="0" r="0" b="0"/>
            <wp:docPr id="23" name="Picture 13" descr="https://encrypted-tbn3.gstatic.com/images?q=tbn:ANd9GcQmIUTGJhCixHKFRLcZQcMXBzOB86fQerDk0Oa1CTNipmU5v5sS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QmIUTGJhCixHKFRLcZQcMXBzOB86fQerDk0Oa1CTNipmU5v5sSfQ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114">
        <w:rPr>
          <w:noProof/>
        </w:rPr>
        <w:lastRenderedPageBreak/>
        <w:drawing>
          <wp:inline distT="0" distB="0" distL="0" distR="0">
            <wp:extent cx="5791200" cy="3857625"/>
            <wp:effectExtent l="19050" t="0" r="0" b="0"/>
            <wp:docPr id="26" name="Picture 19" descr="https://encrypted-tbn2.gstatic.com/images?q=tbn:ANd9GcT5abDZ2yMcXqlvX09YeDv8Hn5oW6V3MBlM0yNYHecvkwsBOQ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2.gstatic.com/images?q=tbn:ANd9GcT5abDZ2yMcXqlvX09YeDv8Hn5oW6V3MBlM0yNYHecvkwsBOQPx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2D9">
        <w:rPr>
          <w:noProof/>
        </w:rPr>
        <w:drawing>
          <wp:inline distT="0" distB="0" distL="0" distR="0">
            <wp:extent cx="4543425" cy="2438400"/>
            <wp:effectExtent l="19050" t="0" r="9525" b="0"/>
            <wp:docPr id="12" name="irc_mi" descr="http://www.esdmusic.com/wp-content/uploads/2010/11/NERD-3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dmusic.com/wp-content/uploads/2010/11/NERD-3-SMALL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093" w:rsidSect="00BA42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90C8D"/>
    <w:rsid w:val="00201093"/>
    <w:rsid w:val="00390C8D"/>
    <w:rsid w:val="00491125"/>
    <w:rsid w:val="00754A54"/>
    <w:rsid w:val="008F0048"/>
    <w:rsid w:val="0099465A"/>
    <w:rsid w:val="00A478B8"/>
    <w:rsid w:val="00A86A7C"/>
    <w:rsid w:val="00B305CE"/>
    <w:rsid w:val="00BA42D9"/>
    <w:rsid w:val="00BB5114"/>
    <w:rsid w:val="00C96AA7"/>
    <w:rsid w:val="00E16BB0"/>
    <w:rsid w:val="00E95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2</cp:revision>
  <dcterms:created xsi:type="dcterms:W3CDTF">2014-01-29T19:38:00Z</dcterms:created>
  <dcterms:modified xsi:type="dcterms:W3CDTF">2014-01-29T19:38:00Z</dcterms:modified>
</cp:coreProperties>
</file>